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BFFF2">
      <w:pPr>
        <w:rPr>
          <w:rFonts w:hint="eastAsia"/>
        </w:rPr>
      </w:pPr>
      <w:r>
        <w:rPr>
          <w:rFonts w:hint="eastAsia"/>
        </w:rPr>
        <w:t>1.Help me generate pictures of canyon. The pictures must have English pictures and have very rich content. The application scenarios must be different. They must contain English words, and no characters should appear. The English words should be prominent, and no other words should appear. They should be from different angles and look different. There are geographical units composed of multiple islands in different scenes.</w:t>
      </w:r>
    </w:p>
    <w:p w14:paraId="58D4A7A7">
      <w:pPr>
        <w:rPr>
          <w:rFonts w:hint="eastAsia"/>
        </w:rPr>
      </w:pPr>
      <w:r>
        <w:rPr>
          <w:rFonts w:hint="eastAsia"/>
        </w:rPr>
        <w:t>2.Help me generate pictures</w:t>
      </w:r>
      <w:r>
        <w:rPr>
          <w:rFonts w:hint="eastAsia"/>
          <w:lang w:val="en-US" w:eastAsia="zh-CN"/>
        </w:rPr>
        <w:t xml:space="preserve"> of</w:t>
      </w:r>
      <w:r>
        <w:rPr>
          <w:rFonts w:hint="eastAsia"/>
        </w:rPr>
        <w:t xml:space="preserve"> glacier. The pictures must have English pictures and have very rich content. The application scenarios must be different. They must contain English words. No characters should appear. English words should be prominent. No other words should appear. They should be from different angles, different looks, and different scenes.</w:t>
      </w:r>
    </w:p>
    <w:p w14:paraId="6F5DF029">
      <w:pPr>
        <w:rPr>
          <w:rFonts w:hint="eastAsia"/>
        </w:rPr>
      </w:pPr>
      <w:r>
        <w:rPr>
          <w:rFonts w:hint="eastAsia"/>
        </w:rPr>
        <w:t>3.Help me generate pictures of volcano. The pictures must have English pictures and have very rich content. The application scenarios must be different. They must contain English words. No characters should appear. English words should be prominent. No other words should appear. They should be from different angles, different looks, and different scenes.</w:t>
      </w:r>
    </w:p>
    <w:p w14:paraId="744227E0">
      <w:pPr>
        <w:rPr>
          <w:rFonts w:hint="eastAsia"/>
        </w:rPr>
      </w:pPr>
      <w:r>
        <w:rPr>
          <w:rFonts w:hint="eastAsia"/>
        </w:rPr>
        <w:t xml:space="preserve">4.Help me generate pictures of </w:t>
      </w:r>
      <w:r>
        <w:rPr>
          <w:rFonts w:hint="eastAsia"/>
          <w:lang w:val="en-US" w:eastAsia="zh-CN"/>
        </w:rPr>
        <w:t>p</w:t>
      </w:r>
      <w:r>
        <w:rPr>
          <w:rFonts w:hint="eastAsia"/>
        </w:rPr>
        <w:t>lateau. The pictures must have English pictures and have very rich content. The application scenarios must be different. They must contain English words, and no characters should appear. The English words should be prominent, and no other words should appear. They should be from different angles, different looks, different scenes, large areas with high altitudes and flat ground.</w:t>
      </w:r>
    </w:p>
    <w:p w14:paraId="35380463">
      <w:pPr>
        <w:rPr>
          <w:rFonts w:hint="eastAsia"/>
        </w:rPr>
      </w:pPr>
      <w:r>
        <w:rPr>
          <w:rFonts w:hint="eastAsia"/>
        </w:rPr>
        <w:t>5.Help me generate pictures of peninsula. The pictures must have English pictures and the content must be very rich. The application scenarios must be different. They contain English words, and no characters should appear. The English words should be prominent, and no other words should appear. They should be from different angles, different looks, different scenes, three faces the water and one side connects the land to the mainland.</w:t>
      </w:r>
    </w:p>
    <w:p w14:paraId="4790CB22">
      <w:pPr>
        <w:rPr>
          <w:rFonts w:hint="eastAsia"/>
        </w:rPr>
      </w:pPr>
      <w:r>
        <w:rPr>
          <w:rFonts w:hint="eastAsia"/>
        </w:rPr>
        <w:t>6.Help me generate pictures of archipelago. The pictures must have English pictures and the content must be very rich. The application scenarios must be different. They must contain English words. No characters should appear. The English words should be prominent. No other words should appear. They should be from different angles, different looks, different scenes, and a geography composed of multiple islands.</w:t>
      </w:r>
    </w:p>
    <w:p w14:paraId="0B8492BC">
      <w:pPr>
        <w:rPr>
          <w:rFonts w:hint="eastAsia"/>
        </w:rPr>
      </w:pPr>
      <w:r>
        <w:rPr>
          <w:rFonts w:hint="eastAsia"/>
        </w:rPr>
        <w:t>7.Help me generate pictures of Lagoon. The pictures must have English pictures and have very rich content. The application scenarios must be different. They must contain English words without characters. The English words should be prominent. No other words should appear. Different angles, different looks, different scenes, shallow waters separated from the ocean by sand dams or coral reefs.</w:t>
      </w:r>
    </w:p>
    <w:p w14:paraId="79CDCB78">
      <w:pPr>
        <w:rPr>
          <w:rFonts w:hint="eastAsia"/>
        </w:rPr>
      </w:pPr>
      <w:r>
        <w:rPr>
          <w:rFonts w:hint="eastAsia"/>
        </w:rPr>
        <w:t>8.Help me generate pictures of dune. The pictures must have rich English content. The application scenarios must be different. They must contain English words without characters. The English words should be prominent. No other words should appear. Different angles, different looks, different scenes, sand piles formed by wind accumulation on the desert or coast.</w:t>
      </w:r>
    </w:p>
    <w:p w14:paraId="6E3E6F25">
      <w:pPr>
        <w:rPr>
          <w:rFonts w:hint="eastAsia"/>
        </w:rPr>
      </w:pPr>
      <w:r>
        <w:rPr>
          <w:rFonts w:hint="eastAsia"/>
        </w:rPr>
        <w:t>9.Help me generate pictures</w:t>
      </w:r>
      <w:r>
        <w:rPr>
          <w:rFonts w:hint="eastAsia"/>
          <w:lang w:val="en-US" w:eastAsia="zh-CN"/>
        </w:rPr>
        <w:t xml:space="preserve"> of </w:t>
      </w:r>
      <w:bookmarkStart w:id="0" w:name="_GoBack"/>
      <w:bookmarkEnd w:id="0"/>
      <w:r>
        <w:rPr>
          <w:rFonts w:hint="eastAsia"/>
        </w:rPr>
        <w:t>oasis . The pictures must have English pictures and the content must be very rich. The application scenarios must be different. They must contain English words without characters. The English words should be prominent and no other words should appear. From different angles, different looks, different scenes, areas with abundant water and lush vegetation in the desert.</w:t>
      </w:r>
    </w:p>
    <w:p w14:paraId="467FAF16">
      <w:r>
        <w:rPr>
          <w:rFonts w:hint="eastAsia"/>
        </w:rPr>
        <w:t>10.Help me generate pictures of fjord. The pictures must have English pictures and have very rich content. The application scenarios must be different. They must contain English words without characters. The English words should be prominent and no other words should appear. From different angles, different looks, different scenes, the narrow bay bank wall formed by glacier erosion is steep.</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D2B6F"/>
    <w:rsid w:val="716B646C"/>
    <w:rsid w:val="7C6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599</Words>
  <Characters>3364</Characters>
  <Lines>0</Lines>
  <Paragraphs>0</Paragraphs>
  <TotalTime>1</TotalTime>
  <ScaleCrop>false</ScaleCrop>
  <LinksUpToDate>false</LinksUpToDate>
  <CharactersWithSpaces>3953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2025-12-13T10:41:00Z</dcterms:created>
  <dc:creator>Lenovo</dc:creator>
  <cp:lastModifiedBy>知秋</cp:lastModifiedBy>
  <dcterms:modified xsi:type="dcterms:W3CDTF">2025-12-15T08:43:43Z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BBE96AB9D1ED4F909EAF15391F01D829_12</vt:lpwstr>
  </property>
</Properties>
</file>